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F" w:rsidRPr="00612045" w:rsidRDefault="00612045" w:rsidP="0061204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รายชื่อนักศึกษาที่ยังไม่ได้ส่งคำร้องขอลงทะเบียนเรียนเกินหรือน้อยกว่ากำหนด</w:t>
      </w:r>
    </w:p>
    <w:p w:rsidR="00612045" w:rsidRPr="00612045" w:rsidRDefault="00612045" w:rsidP="0061204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ภาค 1/2556</w:t>
      </w:r>
    </w:p>
    <w:p w:rsidR="00612045" w:rsidRDefault="00612045" w:rsidP="00612045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เนื่องจากผลการเรียนประกาศหลังพ้นกำหนด</w:t>
      </w:r>
    </w:p>
    <w:p w:rsidR="00612045" w:rsidRPr="00612045" w:rsidRDefault="00612045" w:rsidP="00612045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2045" w:rsidRDefault="00612045" w:rsidP="00612045">
      <w:pPr>
        <w:spacing w:after="0"/>
        <w:ind w:firstLine="36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B56C6" w:rsidRDefault="00612045" w:rsidP="00612045">
      <w:pPr>
        <w:spacing w:after="0"/>
        <w:ind w:firstLine="36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ให้ดำเนินการส่งคำร้องขอลงทะเบียนเรียนเกินหรือน้อยกว่ากำหนด</w:t>
      </w:r>
      <w:r w:rsidR="00AB56C6">
        <w:rPr>
          <w:rFonts w:ascii="TH SarabunPSK" w:hAnsi="TH SarabunPSK" w:cs="TH SarabunPSK" w:hint="cs"/>
          <w:b/>
          <w:bCs/>
          <w:sz w:val="36"/>
          <w:szCs w:val="36"/>
          <w:cs/>
        </w:rPr>
        <w:t>ที่คณบดีอนุมัติที่งานทะเบียนและประมวลผล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2497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ภายในวันที่ 8 ก.ค. 2556 ก่อนเวลา 16.30 น.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12045" w:rsidRPr="00AB56C6" w:rsidRDefault="00612045" w:rsidP="00612045">
      <w:pPr>
        <w:spacing w:after="0"/>
        <w:ind w:firstLine="360"/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</w:pPr>
      <w:r w:rsidRPr="00AB56C6">
        <w:rPr>
          <w:rFonts w:ascii="TH SarabunPSK" w:hAnsi="TH SarabunPSK" w:cs="TH SarabunPSK" w:hint="cs"/>
          <w:b/>
          <w:bCs/>
          <w:color w:val="7030A0"/>
          <w:sz w:val="36"/>
          <w:szCs w:val="36"/>
          <w:u w:val="single"/>
          <w:cs/>
        </w:rPr>
        <w:t>หากพ้นกำหนดจะถูกยกเลิกการลงทะเบียน และนักศึกษาต้องขอลงทะเบียนเรียนใหม่ให้เรียบร้อยภายในวันที่ 12 ก.ค. 2556 หากพ้นกำหนดนักศึกษาต้องลาพักการศึกษา มิฉะนั้น จะทำคำสั่งพ้นสภาพการเป็นนักศึกษาต่อไป</w:t>
      </w:r>
      <w:r w:rsidR="00D22C8E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 </w:t>
      </w:r>
    </w:p>
    <w:p w:rsidR="00612045" w:rsidRPr="00612045" w:rsidRDefault="00612045" w:rsidP="0061204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</w:rPr>
        <w:t xml:space="preserve">5440310135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นางสาวน้ำทิพย์</w:t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spellStart"/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ชัยคต</w:t>
      </w:r>
      <w:proofErr w:type="spellEnd"/>
    </w:p>
    <w:p w:rsidR="00612045" w:rsidRPr="00612045" w:rsidRDefault="00612045" w:rsidP="0061204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5240410772</w:t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วราวัชร์</w:t>
      </w:r>
      <w:proofErr w:type="spellEnd"/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ผิวดี</w:t>
      </w:r>
    </w:p>
    <w:p w:rsidR="00612045" w:rsidRPr="00612045" w:rsidRDefault="00612045" w:rsidP="0061204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 xml:space="preserve">5340410232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นางสาวอัจฉราวดี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ชูจิตร</w:t>
      </w:r>
    </w:p>
    <w:p w:rsidR="00612045" w:rsidRPr="00612045" w:rsidRDefault="00612045" w:rsidP="0061204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 xml:space="preserve">5540411016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นางสาว</w:t>
      </w:r>
      <w:proofErr w:type="spellStart"/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อรณี</w:t>
      </w:r>
      <w:proofErr w:type="spellEnd"/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12045">
        <w:rPr>
          <w:rFonts w:ascii="TH SarabunPSK" w:hAnsi="TH SarabunPSK" w:cs="TH SarabunPSK"/>
          <w:b/>
          <w:bCs/>
          <w:sz w:val="36"/>
          <w:szCs w:val="36"/>
          <w:cs/>
        </w:rPr>
        <w:t>ชาวป่า</w:t>
      </w:r>
    </w:p>
    <w:p w:rsidR="00612045" w:rsidRDefault="00612045" w:rsidP="00612045">
      <w:pPr>
        <w:pStyle w:val="a3"/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22C8E" w:rsidRPr="00D22C8E" w:rsidRDefault="00D22C8E" w:rsidP="00D22C8E">
      <w:pPr>
        <w:pStyle w:val="a3"/>
        <w:spacing w:after="0"/>
        <w:jc w:val="righ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D22C8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ทะเบียน 1/07/56</w:t>
      </w:r>
    </w:p>
    <w:sectPr w:rsidR="00D22C8E" w:rsidRPr="00D22C8E" w:rsidSect="006120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94E"/>
    <w:multiLevelType w:val="hybridMultilevel"/>
    <w:tmpl w:val="896E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2045"/>
    <w:rsid w:val="001749D2"/>
    <w:rsid w:val="0028175F"/>
    <w:rsid w:val="00472054"/>
    <w:rsid w:val="00612045"/>
    <w:rsid w:val="00666F88"/>
    <w:rsid w:val="00810D1C"/>
    <w:rsid w:val="00AB56C6"/>
    <w:rsid w:val="00D22C8E"/>
    <w:rsid w:val="00EE59AF"/>
    <w:rsid w:val="00F1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IT๙" w:eastAsiaTheme="minorHAnsi" w:hAnsi="TH NiramitIT๙" w:cs="TH NiramitIT๙"/>
        <w:spacing w:val="6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4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2013-07-01T09:48:00Z</cp:lastPrinted>
  <dcterms:created xsi:type="dcterms:W3CDTF">2013-07-01T09:41:00Z</dcterms:created>
  <dcterms:modified xsi:type="dcterms:W3CDTF">2013-07-01T09:48:00Z</dcterms:modified>
</cp:coreProperties>
</file>